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FA9" w14:textId="77777777" w:rsidR="00286015" w:rsidRPr="00861831" w:rsidRDefault="00C131EE" w:rsidP="00286015">
      <w:pPr>
        <w:pStyle w:val="NoSpacing"/>
        <w:rPr>
          <w:rFonts w:ascii="Open Sans" w:hAnsi="Open Sans" w:cs="Open Sans"/>
          <w:b/>
          <w:sz w:val="18"/>
        </w:rPr>
      </w:pPr>
      <w:r w:rsidRPr="00861831">
        <w:rPr>
          <w:rFonts w:ascii="Open Sans" w:hAnsi="Open Sans" w:cs="Open Sans"/>
          <w:b/>
          <w:noProof/>
          <w:sz w:val="18"/>
          <w:lang w:eastAsia="en-GB"/>
        </w:rPr>
        <w:drawing>
          <wp:anchor distT="0" distB="0" distL="114300" distR="114300" simplePos="0" relativeHeight="251673600" behindDoc="0" locked="0" layoutInCell="1" allowOverlap="1" wp14:anchorId="56077903" wp14:editId="77BA581B">
            <wp:simplePos x="0" y="0"/>
            <wp:positionH relativeFrom="column">
              <wp:align>right</wp:align>
            </wp:positionH>
            <wp:positionV relativeFrom="paragraph">
              <wp:posOffset>-111760</wp:posOffset>
            </wp:positionV>
            <wp:extent cx="1753870" cy="2114550"/>
            <wp:effectExtent l="19050" t="0" r="0" b="0"/>
            <wp:wrapSquare wrapText="bothSides"/>
            <wp:docPr id="2" name="Picture 0" descr="Final hopco 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hopco logo-02.jpg"/>
                    <pic:cNvPicPr/>
                  </pic:nvPicPr>
                  <pic:blipFill>
                    <a:blip r:embed="rId8" cstate="print"/>
                    <a:srcRect l="12598" t="4724" r="12598" b="4724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0D1" w:rsidRPr="00861831">
        <w:rPr>
          <w:rFonts w:ascii="Open Sans" w:hAnsi="Open Sans" w:cs="Open Sans"/>
          <w:b/>
          <w:sz w:val="18"/>
        </w:rPr>
        <w:br/>
      </w:r>
      <w:r w:rsidR="00BF60D1" w:rsidRPr="00861831">
        <w:rPr>
          <w:rFonts w:ascii="Open Sans" w:hAnsi="Open Sans" w:cs="Open Sans"/>
          <w:b/>
          <w:sz w:val="18"/>
        </w:rPr>
        <w:br/>
      </w:r>
      <w:r w:rsidR="00286015" w:rsidRPr="00861831">
        <w:rPr>
          <w:rFonts w:ascii="Open Sans" w:hAnsi="Open Sans" w:cs="Open Sans"/>
          <w:b/>
          <w:sz w:val="18"/>
        </w:rPr>
        <w:t>The Victoria Hotel</w:t>
      </w:r>
    </w:p>
    <w:p w14:paraId="4CA16F67" w14:textId="77777777" w:rsidR="00286015" w:rsidRPr="00861831" w:rsidRDefault="00286015" w:rsidP="00286015">
      <w:pPr>
        <w:pStyle w:val="NoSpacing"/>
        <w:rPr>
          <w:rFonts w:ascii="Open Sans" w:hAnsi="Open Sans" w:cs="Open Sans"/>
          <w:sz w:val="18"/>
        </w:rPr>
      </w:pPr>
      <w:r w:rsidRPr="00861831">
        <w:rPr>
          <w:rFonts w:ascii="Open Sans" w:hAnsi="Open Sans" w:cs="Open Sans"/>
          <w:sz w:val="18"/>
        </w:rPr>
        <w:t>85 Dovecote Lane</w:t>
      </w:r>
    </w:p>
    <w:p w14:paraId="683BA9BE" w14:textId="77777777" w:rsidR="00286015" w:rsidRPr="00861831" w:rsidRDefault="00286015" w:rsidP="00286015">
      <w:pPr>
        <w:pStyle w:val="NoSpacing"/>
        <w:rPr>
          <w:rFonts w:ascii="Open Sans" w:hAnsi="Open Sans" w:cs="Open Sans"/>
          <w:sz w:val="18"/>
        </w:rPr>
      </w:pPr>
      <w:r w:rsidRPr="00861831">
        <w:rPr>
          <w:rFonts w:ascii="Open Sans" w:hAnsi="Open Sans" w:cs="Open Sans"/>
          <w:sz w:val="18"/>
        </w:rPr>
        <w:t>Beeston</w:t>
      </w:r>
    </w:p>
    <w:p w14:paraId="53EBCA5E" w14:textId="77777777" w:rsidR="00286015" w:rsidRPr="00861831" w:rsidRDefault="00286015" w:rsidP="00286015">
      <w:pPr>
        <w:pStyle w:val="NoSpacing"/>
        <w:rPr>
          <w:rFonts w:ascii="Open Sans" w:hAnsi="Open Sans" w:cs="Open Sans"/>
          <w:sz w:val="18"/>
        </w:rPr>
      </w:pPr>
      <w:r w:rsidRPr="00861831">
        <w:rPr>
          <w:rFonts w:ascii="Open Sans" w:hAnsi="Open Sans" w:cs="Open Sans"/>
          <w:sz w:val="18"/>
        </w:rPr>
        <w:t>Nottingham</w:t>
      </w:r>
    </w:p>
    <w:p w14:paraId="17BF6B04" w14:textId="77777777" w:rsidR="00286015" w:rsidRPr="00861831" w:rsidRDefault="00286015" w:rsidP="00286015">
      <w:pPr>
        <w:pStyle w:val="NoSpacing"/>
        <w:rPr>
          <w:rFonts w:ascii="Open Sans" w:hAnsi="Open Sans" w:cs="Open Sans"/>
          <w:sz w:val="18"/>
        </w:rPr>
      </w:pPr>
      <w:r w:rsidRPr="00861831">
        <w:rPr>
          <w:rFonts w:ascii="Open Sans" w:hAnsi="Open Sans" w:cs="Open Sans"/>
          <w:sz w:val="18"/>
        </w:rPr>
        <w:t>NG9 1JG</w:t>
      </w:r>
    </w:p>
    <w:p w14:paraId="25793D64" w14:textId="77777777" w:rsidR="00286015" w:rsidRPr="00861831" w:rsidRDefault="00286015" w:rsidP="00286015">
      <w:pPr>
        <w:pStyle w:val="NoSpacing"/>
        <w:rPr>
          <w:rFonts w:ascii="Open Sans" w:hAnsi="Open Sans" w:cs="Open Sans"/>
          <w:sz w:val="18"/>
        </w:rPr>
      </w:pPr>
    </w:p>
    <w:p w14:paraId="3734DD00" w14:textId="77777777" w:rsidR="00286015" w:rsidRPr="000539B1" w:rsidRDefault="000539B1" w:rsidP="00286015">
      <w:pPr>
        <w:pStyle w:val="NoSpacing"/>
        <w:rPr>
          <w:rFonts w:ascii="Open Sans" w:hAnsi="Open Sans" w:cs="Open Sans"/>
          <w:sz w:val="18"/>
        </w:rPr>
      </w:pPr>
      <w:r w:rsidRPr="000539B1">
        <w:rPr>
          <w:rFonts w:ascii="Open Sans" w:hAnsi="Open Sans" w:cs="Open Sans"/>
          <w:b/>
          <w:sz w:val="18"/>
        </w:rPr>
        <w:t>Tel:</w:t>
      </w:r>
      <w:r w:rsidR="00286015" w:rsidRPr="000539B1">
        <w:rPr>
          <w:rFonts w:ascii="Open Sans" w:hAnsi="Open Sans" w:cs="Open Sans"/>
          <w:sz w:val="18"/>
        </w:rPr>
        <w:t xml:space="preserve"> 01159254049</w:t>
      </w:r>
    </w:p>
    <w:p w14:paraId="020F2145" w14:textId="77777777" w:rsidR="00286015" w:rsidRPr="00861831" w:rsidRDefault="000539B1" w:rsidP="00286015">
      <w:pPr>
        <w:pStyle w:val="NoSpacing"/>
        <w:rPr>
          <w:rFonts w:ascii="Open Sans" w:hAnsi="Open Sans" w:cs="Open Sans"/>
          <w:sz w:val="18"/>
        </w:rPr>
      </w:pPr>
      <w:r w:rsidRPr="000539B1">
        <w:rPr>
          <w:rFonts w:ascii="Open Sans" w:hAnsi="Open Sans" w:cs="Open Sans"/>
          <w:b/>
          <w:sz w:val="18"/>
        </w:rPr>
        <w:t>Fax:</w:t>
      </w:r>
      <w:r w:rsidR="00CA7062" w:rsidRPr="00861831">
        <w:rPr>
          <w:rFonts w:ascii="Open Sans" w:hAnsi="Open Sans" w:cs="Open Sans"/>
          <w:sz w:val="18"/>
        </w:rPr>
        <w:t xml:space="preserve"> 01159223537</w:t>
      </w:r>
    </w:p>
    <w:p w14:paraId="197C067F" w14:textId="1A8E883C" w:rsidR="00286015" w:rsidRPr="00861831" w:rsidRDefault="00286015" w:rsidP="00286015">
      <w:pPr>
        <w:pStyle w:val="NoSpacing"/>
        <w:rPr>
          <w:rFonts w:ascii="Open Sans" w:hAnsi="Open Sans" w:cs="Open Sans"/>
          <w:sz w:val="18"/>
        </w:rPr>
      </w:pPr>
      <w:r w:rsidRPr="000539B1">
        <w:rPr>
          <w:rFonts w:ascii="Open Sans" w:hAnsi="Open Sans" w:cs="Open Sans"/>
          <w:b/>
          <w:sz w:val="18"/>
        </w:rPr>
        <w:t>E-mail:</w:t>
      </w:r>
      <w:r w:rsidRPr="00861831">
        <w:rPr>
          <w:rFonts w:ascii="Open Sans" w:hAnsi="Open Sans" w:cs="Open Sans"/>
          <w:sz w:val="18"/>
        </w:rPr>
        <w:t xml:space="preserve"> </w:t>
      </w:r>
      <w:r w:rsidR="000539B1">
        <w:rPr>
          <w:rFonts w:ascii="Open Sans" w:hAnsi="Open Sans" w:cs="Open Sans"/>
          <w:sz w:val="18"/>
        </w:rPr>
        <w:t>info@victoriabeeston.co.uk</w:t>
      </w:r>
      <w:r w:rsidR="00DB325E" w:rsidRPr="00861831">
        <w:rPr>
          <w:rFonts w:ascii="Open Sans" w:hAnsi="Open Sans" w:cs="Open Sans"/>
          <w:sz w:val="18"/>
        </w:rPr>
        <w:br/>
      </w:r>
      <w:r w:rsidR="00DB325E" w:rsidRPr="000539B1">
        <w:rPr>
          <w:rFonts w:ascii="Open Sans" w:hAnsi="Open Sans" w:cs="Open Sans"/>
          <w:b/>
          <w:sz w:val="18"/>
        </w:rPr>
        <w:t>Website:</w:t>
      </w:r>
      <w:r w:rsidR="00DB325E" w:rsidRPr="00861831">
        <w:rPr>
          <w:rFonts w:ascii="Open Sans" w:hAnsi="Open Sans" w:cs="Open Sans"/>
          <w:sz w:val="18"/>
        </w:rPr>
        <w:t xml:space="preserve"> </w:t>
      </w:r>
      <w:r w:rsidR="00A04919">
        <w:rPr>
          <w:rFonts w:ascii="Open Sans" w:hAnsi="Open Sans" w:cs="Open Sans"/>
          <w:sz w:val="18"/>
        </w:rPr>
        <w:t>www.vichotelbeeston.co.uk</w:t>
      </w:r>
    </w:p>
    <w:p w14:paraId="4611F2FB" w14:textId="77777777" w:rsidR="00286015" w:rsidRPr="00861831" w:rsidRDefault="00286015" w:rsidP="00286015">
      <w:pPr>
        <w:jc w:val="center"/>
        <w:rPr>
          <w:rFonts w:ascii="Open Sans" w:hAnsi="Open Sans" w:cs="Open Sans"/>
          <w:b/>
          <w:sz w:val="28"/>
        </w:rPr>
      </w:pPr>
    </w:p>
    <w:p w14:paraId="39A3648C" w14:textId="1B5511BC" w:rsidR="00FF5634" w:rsidRPr="00861831" w:rsidRDefault="004900BF">
      <w:pPr>
        <w:rPr>
          <w:rFonts w:ascii="Open Sans" w:hAnsi="Open Sans" w:cs="Open Sans"/>
          <w:b/>
          <w:sz w:val="32"/>
        </w:rPr>
      </w:pPr>
      <w:r>
        <w:rPr>
          <w:rFonts w:ascii="Open Sans" w:hAnsi="Open Sans" w:cs="Open Sans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2F2DA" wp14:editId="3C476E09">
                <wp:simplePos x="0" y="0"/>
                <wp:positionH relativeFrom="column">
                  <wp:posOffset>8255</wp:posOffset>
                </wp:positionH>
                <wp:positionV relativeFrom="paragraph">
                  <wp:posOffset>531495</wp:posOffset>
                </wp:positionV>
                <wp:extent cx="5673090" cy="0"/>
                <wp:effectExtent l="17780" t="13970" r="14605" b="1460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1E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65pt;margin-top:41.85pt;width:446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" strokecolor="#d8d8d8 [2732]" strokeweight="1.5pt"/>
            </w:pict>
          </mc:Fallback>
        </mc:AlternateContent>
      </w:r>
      <w:r w:rsidR="00286015" w:rsidRPr="00861831">
        <w:rPr>
          <w:rFonts w:ascii="Open Sans" w:hAnsi="Open Sans" w:cs="Open Sans"/>
          <w:b/>
          <w:sz w:val="18"/>
        </w:rPr>
        <w:br/>
      </w:r>
      <w:r w:rsidR="00861831" w:rsidRPr="00861831">
        <w:rPr>
          <w:rFonts w:ascii="Open Sans" w:hAnsi="Open Sans" w:cs="Open Sans"/>
          <w:b/>
          <w:sz w:val="32"/>
        </w:rPr>
        <w:t>Conference Rooms Available for Hire</w:t>
      </w:r>
    </w:p>
    <w:p w14:paraId="4C550EC6" w14:textId="77777777" w:rsidR="00861831" w:rsidRDefault="00861831" w:rsidP="00861831">
      <w:pPr>
        <w:jc w:val="both"/>
        <w:rPr>
          <w:rFonts w:ascii="Open Sans" w:hAnsi="Open Sans" w:cs="Open Sans"/>
          <w:sz w:val="20"/>
          <w:szCs w:val="20"/>
        </w:rPr>
      </w:pPr>
      <w:r w:rsidRPr="00861831">
        <w:rPr>
          <w:rFonts w:ascii="Open Sans" w:hAnsi="Open Sans" w:cs="Open Sans"/>
          <w:sz w:val="20"/>
          <w:szCs w:val="20"/>
        </w:rPr>
        <w:t>The Victoria</w:t>
      </w:r>
      <w:r w:rsidR="000539B1">
        <w:rPr>
          <w:rFonts w:ascii="Open Sans" w:hAnsi="Open Sans" w:cs="Open Sans"/>
          <w:sz w:val="20"/>
          <w:szCs w:val="20"/>
        </w:rPr>
        <w:t xml:space="preserve">, famed for its hospitality, </w:t>
      </w:r>
      <w:r w:rsidRPr="00861831">
        <w:rPr>
          <w:rFonts w:ascii="Open Sans" w:hAnsi="Open Sans" w:cs="Open Sans"/>
          <w:sz w:val="20"/>
          <w:szCs w:val="20"/>
        </w:rPr>
        <w:t xml:space="preserve">great quality drinks and meals is proud to announce three new conference room facilities </w:t>
      </w:r>
      <w:r w:rsidR="000539B1">
        <w:rPr>
          <w:rFonts w:ascii="Open Sans" w:hAnsi="Open Sans" w:cs="Open Sans"/>
          <w:sz w:val="20"/>
          <w:szCs w:val="20"/>
        </w:rPr>
        <w:t xml:space="preserve">available </w:t>
      </w:r>
      <w:r w:rsidRPr="00861831">
        <w:rPr>
          <w:rFonts w:ascii="Open Sans" w:hAnsi="Open Sans" w:cs="Open Sans"/>
          <w:sz w:val="20"/>
          <w:szCs w:val="20"/>
        </w:rPr>
        <w:t>for booking. Newly refurbished and modern in features and arrangement, our new conference rooms are perfect for both small business meetings and large group presentations.</w:t>
      </w:r>
    </w:p>
    <w:p w14:paraId="76249971" w14:textId="26B4E2D3" w:rsidR="00861831" w:rsidRPr="00861831" w:rsidRDefault="004900BF" w:rsidP="0086183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B7687" wp14:editId="4D2BDC72">
                <wp:simplePos x="0" y="0"/>
                <wp:positionH relativeFrom="column">
                  <wp:posOffset>3328670</wp:posOffset>
                </wp:positionH>
                <wp:positionV relativeFrom="paragraph">
                  <wp:posOffset>85090</wp:posOffset>
                </wp:positionV>
                <wp:extent cx="1181100" cy="1118235"/>
                <wp:effectExtent l="13970" t="9525" r="5080" b="571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2F9C" w14:textId="15FA85EE" w:rsidR="00861831" w:rsidRPr="00861831" w:rsidRDefault="00861831" w:rsidP="00861831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52"/>
                              </w:rPr>
                            </w:pP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£</w:t>
                            </w:r>
                            <w:r w:rsidR="00B05B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6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0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32"/>
                              </w:rPr>
                              <w:br/>
                            </w:r>
                            <w:r w:rsidRPr="00861831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32"/>
                              </w:rPr>
                              <w:t>Half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B76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2.1pt;margin-top:6.7pt;width:93pt;height:8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" fillcolor="#d8d8d8 [2732]" strokecolor="#404040 [2429]">
                <v:textbox>
                  <w:txbxContent>
                    <w:p w14:paraId="69122F9C" w14:textId="15FA85EE" w:rsidR="00861831" w:rsidRPr="00861831" w:rsidRDefault="00861831" w:rsidP="00861831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52"/>
                        </w:rPr>
                      </w:pP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£</w:t>
                      </w:r>
                      <w:r w:rsidR="00B05B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6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0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32"/>
                        </w:rPr>
                        <w:br/>
                      </w:r>
                      <w:r w:rsidRPr="00861831">
                        <w:rPr>
                          <w:rFonts w:ascii="Open Sans" w:hAnsi="Open Sans" w:cs="Open Sans"/>
                          <w:color w:val="262626" w:themeColor="text1" w:themeTint="D9"/>
                          <w:sz w:val="32"/>
                        </w:rPr>
                        <w:t>Half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EF101" wp14:editId="5D463198">
                <wp:simplePos x="0" y="0"/>
                <wp:positionH relativeFrom="column">
                  <wp:posOffset>4509770</wp:posOffset>
                </wp:positionH>
                <wp:positionV relativeFrom="paragraph">
                  <wp:posOffset>85090</wp:posOffset>
                </wp:positionV>
                <wp:extent cx="1181100" cy="1118235"/>
                <wp:effectExtent l="13970" t="9525" r="5080" b="571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40DF" w14:textId="31D12589" w:rsidR="00861831" w:rsidRPr="00861831" w:rsidRDefault="00861831" w:rsidP="00861831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52"/>
                              </w:rPr>
                            </w:pP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£1</w:t>
                            </w:r>
                            <w:r w:rsidR="00B05B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2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0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32"/>
                              </w:rPr>
                              <w:t>Full</w:t>
                            </w:r>
                            <w:r w:rsidRPr="00861831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32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F101" id="Text Box 27" o:spid="_x0000_s1027" type="#_x0000_t202" style="position:absolute;left:0;text-align:left;margin-left:355.1pt;margin-top:6.7pt;width:93pt;height:8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" fillcolor="#bfbfbf [2412]" strokecolor="#404040 [2429]">
                <v:textbox>
                  <w:txbxContent>
                    <w:p w14:paraId="5A0840DF" w14:textId="31D12589" w:rsidR="00861831" w:rsidRPr="00861831" w:rsidRDefault="00861831" w:rsidP="00861831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52"/>
                        </w:rPr>
                      </w:pP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£1</w:t>
                      </w:r>
                      <w:r w:rsidR="00B05B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2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0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32"/>
                        </w:rPr>
                        <w:t>Full</w:t>
                      </w:r>
                      <w:r w:rsidRPr="00861831">
                        <w:rPr>
                          <w:rFonts w:ascii="Open Sans" w:hAnsi="Open Sans" w:cs="Open Sans"/>
                          <w:color w:val="262626" w:themeColor="text1" w:themeTint="D9"/>
                          <w:sz w:val="32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30BD01" wp14:editId="4D449ED6">
                <wp:simplePos x="0" y="0"/>
                <wp:positionH relativeFrom="column">
                  <wp:posOffset>27305</wp:posOffset>
                </wp:positionH>
                <wp:positionV relativeFrom="paragraph">
                  <wp:posOffset>85090</wp:posOffset>
                </wp:positionV>
                <wp:extent cx="5667375" cy="1118235"/>
                <wp:effectExtent l="8255" t="9525" r="10795" b="571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4146" w14:textId="1A67C7E4" w:rsidR="00861831" w:rsidRPr="00861831" w:rsidRDefault="00861831" w:rsidP="00861831">
                            <w:pPr>
                              <w:shd w:val="clear" w:color="auto" w:fill="F2F2F2" w:themeFill="background1" w:themeFillShade="F2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t>Conference Room A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br/>
                            </w:r>
                            <w:r w:rsidR="000539B1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t xml:space="preserve">Maximum 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t>8 Person Capacity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br/>
                            </w:r>
                            <w:r w:rsidR="000539B1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t>Hot and Cold Refreshments Available by Arrangement</w:t>
                            </w:r>
                            <w:r w:rsidR="00C41D79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br/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BD01" id="Text Box 25" o:spid="_x0000_s1028" type="#_x0000_t202" style="position:absolute;left:0;text-align:left;margin-left:2.15pt;margin-top:6.7pt;width:446.25pt;height:8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" fillcolor="#f2f2f2 [3052]" strokecolor="#404040 [2429]">
                <v:textbox>
                  <w:txbxContent>
                    <w:p w14:paraId="64F04146" w14:textId="1A67C7E4" w:rsidR="00861831" w:rsidRPr="00861831" w:rsidRDefault="00861831" w:rsidP="00861831">
                      <w:pPr>
                        <w:shd w:val="clear" w:color="auto" w:fill="F2F2F2" w:themeFill="background1" w:themeFillShade="F2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t>Conference Room A</w:t>
                      </w:r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br/>
                      </w:r>
                      <w:r w:rsidR="000539B1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t xml:space="preserve">Maximum 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t>8 Person Capacity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br/>
                      </w:r>
                      <w:r w:rsidR="000539B1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t>Hot and Cold Refreshments Available by Arrangement</w:t>
                      </w:r>
                      <w:r w:rsidR="00C41D79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br/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51F8A3F" w14:textId="7F9ADA6C" w:rsidR="00231CF3" w:rsidRPr="00861831" w:rsidRDefault="004900BF" w:rsidP="00231CF3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FC320" wp14:editId="76CBB2E4">
                <wp:simplePos x="0" y="0"/>
                <wp:positionH relativeFrom="column">
                  <wp:posOffset>4509770</wp:posOffset>
                </wp:positionH>
                <wp:positionV relativeFrom="paragraph">
                  <wp:posOffset>3083560</wp:posOffset>
                </wp:positionV>
                <wp:extent cx="1181100" cy="1127760"/>
                <wp:effectExtent l="13970" t="9525" r="5080" b="571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2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6E7B" w14:textId="2646B0D4" w:rsidR="000274CD" w:rsidRPr="00861831" w:rsidRDefault="000274CD" w:rsidP="000274C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5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£</w:t>
                            </w:r>
                            <w:r w:rsidR="00B05B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300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32"/>
                              </w:rPr>
                              <w:t>Full</w:t>
                            </w:r>
                            <w:r w:rsidRPr="00861831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32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C320" id="Text Box 38" o:spid="_x0000_s1029" type="#_x0000_t202" style="position:absolute;margin-left:355.1pt;margin-top:242.8pt;width:93pt;height:8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" fillcolor="#bfbfbf [2412]" strokecolor="#404040 [2429]">
                <v:textbox>
                  <w:txbxContent>
                    <w:p w14:paraId="0BBC6E7B" w14:textId="2646B0D4" w:rsidR="000274CD" w:rsidRPr="00861831" w:rsidRDefault="000274CD" w:rsidP="000274C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5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£</w:t>
                      </w:r>
                      <w:r w:rsidR="00B05B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300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32"/>
                        </w:rPr>
                        <w:t>Full</w:t>
                      </w:r>
                      <w:r w:rsidRPr="00861831">
                        <w:rPr>
                          <w:rFonts w:ascii="Open Sans" w:hAnsi="Open Sans" w:cs="Open Sans"/>
                          <w:color w:val="262626" w:themeColor="text1" w:themeTint="D9"/>
                          <w:sz w:val="32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D94D0" wp14:editId="50B4E0E9">
                <wp:simplePos x="0" y="0"/>
                <wp:positionH relativeFrom="column">
                  <wp:posOffset>3328670</wp:posOffset>
                </wp:positionH>
                <wp:positionV relativeFrom="paragraph">
                  <wp:posOffset>3083560</wp:posOffset>
                </wp:positionV>
                <wp:extent cx="1181100" cy="1119505"/>
                <wp:effectExtent l="13970" t="9525" r="5080" b="1397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19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C3864" w14:textId="5ADA2EF6" w:rsidR="000274CD" w:rsidRPr="00861831" w:rsidRDefault="000274CD" w:rsidP="000274C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5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£1</w:t>
                            </w:r>
                            <w:r w:rsidR="00B05B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68"/>
                                <w:szCs w:val="68"/>
                              </w:rPr>
                              <w:t>50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32"/>
                              </w:rPr>
                              <w:br/>
                            </w:r>
                            <w:r w:rsidRPr="00861831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32"/>
                              </w:rPr>
                              <w:t>Half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94D0" id="Text Box 39" o:spid="_x0000_s1030" type="#_x0000_t202" style="position:absolute;margin-left:262.1pt;margin-top:242.8pt;width:93pt;height:8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" fillcolor="#d8d8d8 [2732]" strokecolor="#404040 [2429]">
                <v:textbox>
                  <w:txbxContent>
                    <w:p w14:paraId="79BC3864" w14:textId="5ADA2EF6" w:rsidR="000274CD" w:rsidRPr="00861831" w:rsidRDefault="000274CD" w:rsidP="000274C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5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£1</w:t>
                      </w:r>
                      <w:r w:rsidR="00B05B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68"/>
                          <w:szCs w:val="68"/>
                        </w:rPr>
                        <w:t>50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32"/>
                        </w:rPr>
                        <w:br/>
                      </w:r>
                      <w:r w:rsidRPr="00861831">
                        <w:rPr>
                          <w:rFonts w:ascii="Open Sans" w:hAnsi="Open Sans" w:cs="Open Sans"/>
                          <w:color w:val="262626" w:themeColor="text1" w:themeTint="D9"/>
                          <w:sz w:val="32"/>
                        </w:rPr>
                        <w:t>Half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2E8E0" wp14:editId="7ADC6884">
                <wp:simplePos x="0" y="0"/>
                <wp:positionH relativeFrom="column">
                  <wp:posOffset>23495</wp:posOffset>
                </wp:positionH>
                <wp:positionV relativeFrom="paragraph">
                  <wp:posOffset>4211320</wp:posOffset>
                </wp:positionV>
                <wp:extent cx="5667375" cy="281940"/>
                <wp:effectExtent l="13970" t="13335" r="5080" b="952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819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ED10" w14:textId="77777777" w:rsidR="000274CD" w:rsidRPr="00861831" w:rsidRDefault="000274CD" w:rsidP="000274C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861831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Book Today at the Bar or call us on (0115) 925 40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E8E0" id="Text Box 37" o:spid="_x0000_s1031" type="#_x0000_t202" style="position:absolute;margin-left:1.85pt;margin-top:331.6pt;width:446.2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" fillcolor="#272727 [2749]" strokecolor="#404040 [2429]">
                <v:textbox>
                  <w:txbxContent>
                    <w:p w14:paraId="6EB3ED10" w14:textId="77777777" w:rsidR="000274CD" w:rsidRPr="00861831" w:rsidRDefault="000274CD" w:rsidP="000274CD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861831">
                        <w:rPr>
                          <w:rFonts w:ascii="Open Sans" w:hAnsi="Open Sans" w:cs="Open Sans"/>
                          <w:b/>
                          <w:sz w:val="20"/>
                        </w:rPr>
                        <w:t>Book Today at the Bar or call us on (0115) 925 40 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C8FD9" wp14:editId="2EFA3090">
                <wp:simplePos x="0" y="0"/>
                <wp:positionH relativeFrom="column">
                  <wp:posOffset>23495</wp:posOffset>
                </wp:positionH>
                <wp:positionV relativeFrom="paragraph">
                  <wp:posOffset>887095</wp:posOffset>
                </wp:positionV>
                <wp:extent cx="5667375" cy="281940"/>
                <wp:effectExtent l="13970" t="13335" r="5080" b="95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819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FBF6" w14:textId="77777777" w:rsidR="00861831" w:rsidRPr="00861831" w:rsidRDefault="00861831" w:rsidP="0086183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 w:rsidRPr="00861831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Book Today at the Bar or call us on (0115) 925 40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8FD9" id="Text Box 26" o:spid="_x0000_s1032" type="#_x0000_t202" style="position:absolute;margin-left:1.85pt;margin-top:69.85pt;width:446.2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" fillcolor="#272727 [2749]" strokecolor="#404040 [2429]">
                <v:textbox>
                  <w:txbxContent>
                    <w:p w14:paraId="4BD3FBF6" w14:textId="77777777" w:rsidR="00861831" w:rsidRPr="00861831" w:rsidRDefault="00861831" w:rsidP="00861831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 w:rsidRPr="00861831">
                        <w:rPr>
                          <w:rFonts w:ascii="Open Sans" w:hAnsi="Open Sans" w:cs="Open Sans"/>
                          <w:b/>
                          <w:sz w:val="20"/>
                        </w:rPr>
                        <w:t>Book Today at the Bar or call us on (0115) 925 40 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753B2" wp14:editId="53855EB6">
                <wp:simplePos x="0" y="0"/>
                <wp:positionH relativeFrom="column">
                  <wp:posOffset>27305</wp:posOffset>
                </wp:positionH>
                <wp:positionV relativeFrom="paragraph">
                  <wp:posOffset>3083560</wp:posOffset>
                </wp:positionV>
                <wp:extent cx="5667375" cy="1119505"/>
                <wp:effectExtent l="8255" t="9525" r="10795" b="1397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9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50FC" w14:textId="1CBFA9FF" w:rsidR="000274CD" w:rsidRPr="00861831" w:rsidRDefault="000274CD" w:rsidP="000274CD">
                            <w:pPr>
                              <w:shd w:val="clear" w:color="auto" w:fill="F2F2F2" w:themeFill="background1" w:themeFillShade="F2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t>Conference Room C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br/>
                            </w:r>
                            <w:r w:rsidR="004D1094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t xml:space="preserve">Up to 30 Person Capacity dependant on Layout </w:t>
                            </w:r>
                            <w:r w:rsidR="004D1094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br/>
                              <w:t>Requirements</w:t>
                            </w:r>
                            <w:r w:rsidR="004D1094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br/>
                            </w:r>
                            <w:r w:rsidR="000539B1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t>Hot and Cold Refreshments Available by Arrangement</w:t>
                            </w:r>
                            <w:r w:rsidRPr="00861831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53B2" id="Text Box 36" o:spid="_x0000_s1033" type="#_x0000_t202" style="position:absolute;margin-left:2.15pt;margin-top:242.8pt;width:446.25pt;height:8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" fillcolor="#f2f2f2 [3052]" strokecolor="#404040 [2429]">
                <v:textbox>
                  <w:txbxContent>
                    <w:p w14:paraId="2ED350FC" w14:textId="1CBFA9FF" w:rsidR="000274CD" w:rsidRPr="00861831" w:rsidRDefault="000274CD" w:rsidP="000274CD">
                      <w:pPr>
                        <w:shd w:val="clear" w:color="auto" w:fill="F2F2F2" w:themeFill="background1" w:themeFillShade="F2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t>Conference Room C</w:t>
                      </w:r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br/>
                      </w:r>
                      <w:r w:rsidR="004D1094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t xml:space="preserve">Up to 30 Person Capacity dependant on Layout </w:t>
                      </w:r>
                      <w:r w:rsidR="004D1094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br/>
                        <w:t>Requirements</w:t>
                      </w:r>
                      <w:r w:rsidR="004D1094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br/>
                      </w:r>
                      <w:r w:rsidR="000539B1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t>Hot and Cold Refreshments Available by Arrangement</w:t>
                      </w:r>
                      <w:r w:rsidRPr="00861831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6B2A1AA" wp14:editId="6470A557">
                <wp:simplePos x="0" y="0"/>
                <wp:positionH relativeFrom="column">
                  <wp:posOffset>23495</wp:posOffset>
                </wp:positionH>
                <wp:positionV relativeFrom="paragraph">
                  <wp:posOffset>1416685</wp:posOffset>
                </wp:positionV>
                <wp:extent cx="5671185" cy="1409700"/>
                <wp:effectExtent l="13970" t="9525" r="10795" b="952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1409700"/>
                          <a:chOff x="1447" y="7590"/>
                          <a:chExt cx="8931" cy="2220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7590"/>
                            <a:ext cx="8925" cy="17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484B7" w14:textId="4602DE45" w:rsidR="000274CD" w:rsidRPr="00861831" w:rsidRDefault="000274CD" w:rsidP="000274CD">
                              <w:pPr>
                                <w:shd w:val="clear" w:color="auto" w:fill="F2F2F2" w:themeFill="background1" w:themeFillShade="F2"/>
                                <w:rPr>
                                  <w:rFonts w:ascii="Open Sans" w:hAnsi="Open Sans" w:cs="Open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32"/>
                                </w:rPr>
                                <w:t>Conference Room B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sz w:val="32"/>
                                </w:rPr>
                                <w:br/>
                              </w:r>
                              <w:r w:rsidR="000539B1">
                                <w:rPr>
                                  <w:rFonts w:ascii="Open Sans" w:hAnsi="Open Sans" w:cs="Open Sans"/>
                                  <w:b/>
                                  <w:color w:val="595959" w:themeColor="text1" w:themeTint="A6"/>
                                  <w:sz w:val="18"/>
                                </w:rPr>
                                <w:t xml:space="preserve">Maximum 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595959" w:themeColor="text1" w:themeTint="A6"/>
                                  <w:sz w:val="18"/>
                                </w:rPr>
                                <w:t>8 Person Capacity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595959" w:themeColor="text1" w:themeTint="A6"/>
                                  <w:sz w:val="18"/>
                                </w:rPr>
                                <w:br/>
                              </w:r>
                              <w:r w:rsidR="000539B1">
                                <w:rPr>
                                  <w:rFonts w:ascii="Open Sans" w:hAnsi="Open Sans" w:cs="Open Sans"/>
                                  <w:b/>
                                  <w:color w:val="595959" w:themeColor="text1" w:themeTint="A6"/>
                                  <w:sz w:val="18"/>
                                </w:rPr>
                                <w:t>Hot and Cold Refreshments Available by Arrangement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595959" w:themeColor="text1" w:themeTint="A6"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9366"/>
                            <a:ext cx="8925" cy="4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46DE8" w14:textId="77777777" w:rsidR="000274CD" w:rsidRPr="00861831" w:rsidRDefault="000274CD" w:rsidP="000274CD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sz w:val="20"/>
                                </w:rPr>
                              </w:pP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sz w:val="20"/>
                                </w:rPr>
                                <w:t>Book Today at the Bar or call us on (0115) 925 40 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7590"/>
                            <a:ext cx="1860" cy="17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8FD01" w14:textId="2AEEFA2E" w:rsidR="000274CD" w:rsidRPr="00861831" w:rsidRDefault="000274CD" w:rsidP="000274CD">
                              <w:pPr>
                                <w:spacing w:line="240" w:lineRule="auto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52"/>
                                </w:rPr>
                              </w:pP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68"/>
                                  <w:szCs w:val="68"/>
                                </w:rPr>
                                <w:t>£1</w:t>
                              </w:r>
                              <w:r w:rsidR="00B05B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68"/>
                                  <w:szCs w:val="68"/>
                                </w:rPr>
                                <w:t>2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68"/>
                                  <w:szCs w:val="68"/>
                                </w:rPr>
                                <w:t>0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68"/>
                                  <w:szCs w:val="68"/>
                                </w:rPr>
                                <w:br/>
                              </w:r>
                              <w:r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sz w:val="32"/>
                                </w:rPr>
                                <w:t>Full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sz w:val="32"/>
                                </w:rPr>
                                <w:t xml:space="preserve"> 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7590"/>
                            <a:ext cx="1860" cy="17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F4BE9" w14:textId="06D90E66" w:rsidR="000274CD" w:rsidRPr="00861831" w:rsidRDefault="000274CD" w:rsidP="000274CD">
                              <w:pPr>
                                <w:spacing w:line="240" w:lineRule="auto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52"/>
                                </w:rPr>
                              </w:pP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68"/>
                                  <w:szCs w:val="68"/>
                                </w:rPr>
                                <w:t>£</w:t>
                              </w:r>
                              <w:r w:rsidR="00B05B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68"/>
                                  <w:szCs w:val="68"/>
                                </w:rPr>
                                <w:t>6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68"/>
                                  <w:szCs w:val="68"/>
                                </w:rPr>
                                <w:t>0</w:t>
                              </w:r>
                              <w:r w:rsidRPr="00861831">
                                <w:rPr>
                                  <w:rFonts w:ascii="Open Sans" w:hAnsi="Open Sans" w:cs="Open Sans"/>
                                  <w:b/>
                                  <w:color w:val="262626" w:themeColor="text1" w:themeTint="D9"/>
                                  <w:sz w:val="32"/>
                                </w:rPr>
                                <w:br/>
                              </w:r>
                              <w:r w:rsidRPr="00861831">
                                <w:rPr>
                                  <w:rFonts w:ascii="Open Sans" w:hAnsi="Open Sans" w:cs="Open Sans"/>
                                  <w:color w:val="262626" w:themeColor="text1" w:themeTint="D9"/>
                                  <w:sz w:val="32"/>
                                </w:rPr>
                                <w:t>Half 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2A1AA" id="Group 30" o:spid="_x0000_s1034" style="position:absolute;margin-left:1.85pt;margin-top:111.55pt;width:446.55pt;height:111pt;z-index:251680768" coordorigin="1447,7590" coordsize="8931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">
                <v:shape id="Text Box 31" o:spid="_x0000_s1035" type="#_x0000_t202" style="position:absolute;left:1453;top:7590;width:8925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" fillcolor="#f2f2f2 [3052]" strokecolor="#404040 [2429]">
                  <v:textbox>
                    <w:txbxContent>
                      <w:p w14:paraId="72A484B7" w14:textId="4602DE45" w:rsidR="000274CD" w:rsidRPr="00861831" w:rsidRDefault="000274CD" w:rsidP="000274CD">
                        <w:pPr>
                          <w:shd w:val="clear" w:color="auto" w:fill="F2F2F2" w:themeFill="background1" w:themeFillShade="F2"/>
                          <w:rPr>
                            <w:rFonts w:ascii="Open Sans" w:hAnsi="Open Sans" w:cs="Open Sans"/>
                            <w:b/>
                            <w:sz w:val="3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32"/>
                          </w:rPr>
                          <w:t>Conference Room B</w:t>
                        </w:r>
                        <w:r>
                          <w:rPr>
                            <w:rFonts w:ascii="Open Sans" w:hAnsi="Open Sans" w:cs="Open Sans"/>
                            <w:b/>
                            <w:sz w:val="32"/>
                          </w:rPr>
                          <w:br/>
                        </w:r>
                        <w:r w:rsidR="000539B1">
                          <w:rPr>
                            <w:rFonts w:ascii="Open Sans" w:hAnsi="Open Sans" w:cs="Open Sans"/>
                            <w:b/>
                            <w:color w:val="595959" w:themeColor="text1" w:themeTint="A6"/>
                            <w:sz w:val="18"/>
                          </w:rPr>
                          <w:t xml:space="preserve">Maximum </w:t>
                        </w:r>
                        <w:r w:rsidRPr="00861831">
                          <w:rPr>
                            <w:rFonts w:ascii="Open Sans" w:hAnsi="Open Sans" w:cs="Open Sans"/>
                            <w:b/>
                            <w:color w:val="595959" w:themeColor="text1" w:themeTint="A6"/>
                            <w:sz w:val="18"/>
                          </w:rPr>
                          <w:t>8 Person Capacity</w:t>
                        </w:r>
                        <w:r w:rsidRPr="00861831">
                          <w:rPr>
                            <w:rFonts w:ascii="Open Sans" w:hAnsi="Open Sans" w:cs="Open Sans"/>
                            <w:b/>
                            <w:color w:val="595959" w:themeColor="text1" w:themeTint="A6"/>
                            <w:sz w:val="18"/>
                          </w:rPr>
                          <w:br/>
                        </w:r>
                        <w:r w:rsidR="000539B1">
                          <w:rPr>
                            <w:rFonts w:ascii="Open Sans" w:hAnsi="Open Sans" w:cs="Open Sans"/>
                            <w:b/>
                            <w:color w:val="595959" w:themeColor="text1" w:themeTint="A6"/>
                            <w:sz w:val="18"/>
                          </w:rPr>
                          <w:t>Hot and Cold Refreshments Available by Arrangement</w:t>
                        </w:r>
                        <w:r w:rsidRPr="00861831">
                          <w:rPr>
                            <w:rFonts w:ascii="Open Sans" w:hAnsi="Open Sans" w:cs="Open Sans"/>
                            <w:b/>
                            <w:color w:val="595959" w:themeColor="text1" w:themeTint="A6"/>
                            <w:sz w:val="18"/>
                          </w:rPr>
                          <w:br/>
                        </w:r>
                      </w:p>
                    </w:txbxContent>
                  </v:textbox>
                </v:shape>
                <v:shape id="Text Box 32" o:spid="_x0000_s1036" type="#_x0000_t202" style="position:absolute;left:1447;top:9366;width:892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" fillcolor="#272727 [2749]" strokecolor="#404040 [2429]">
                  <v:textbox>
                    <w:txbxContent>
                      <w:p w14:paraId="6D446DE8" w14:textId="77777777" w:rsidR="000274CD" w:rsidRPr="00861831" w:rsidRDefault="000274CD" w:rsidP="000274CD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sz w:val="20"/>
                          </w:rPr>
                        </w:pPr>
                        <w:r w:rsidRPr="00861831">
                          <w:rPr>
                            <w:rFonts w:ascii="Open Sans" w:hAnsi="Open Sans" w:cs="Open Sans"/>
                            <w:b/>
                            <w:sz w:val="20"/>
                          </w:rPr>
                          <w:t>Book Today at the Bar or call us on (0115) 925 40 49</w:t>
                        </w:r>
                      </w:p>
                    </w:txbxContent>
                  </v:textbox>
                </v:shape>
                <v:shape id="Text Box 33" o:spid="_x0000_s1037" type="#_x0000_t202" style="position:absolute;left:8512;top:7590;width:1860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" fillcolor="#bfbfbf [2412]" strokecolor="#404040 [2429]">
                  <v:textbox>
                    <w:txbxContent>
                      <w:p w14:paraId="30D8FD01" w14:textId="2AEEFA2E" w:rsidR="000274CD" w:rsidRPr="00861831" w:rsidRDefault="000274CD" w:rsidP="000274CD">
                        <w:pPr>
                          <w:spacing w:line="240" w:lineRule="auto"/>
                          <w:jc w:val="center"/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52"/>
                          </w:rPr>
                        </w:pPr>
                        <w:r w:rsidRPr="008618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68"/>
                            <w:szCs w:val="68"/>
                          </w:rPr>
                          <w:t>£1</w:t>
                        </w:r>
                        <w:r w:rsidR="00B05B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68"/>
                            <w:szCs w:val="68"/>
                          </w:rPr>
                          <w:t>2</w:t>
                        </w:r>
                        <w:r w:rsidRPr="008618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68"/>
                            <w:szCs w:val="68"/>
                          </w:rPr>
                          <w:t>0</w:t>
                        </w:r>
                        <w:r w:rsidRPr="008618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68"/>
                            <w:szCs w:val="68"/>
                          </w:rPr>
                          <w:br/>
                        </w:r>
                        <w:r>
                          <w:rPr>
                            <w:rFonts w:ascii="Open Sans" w:hAnsi="Open Sans" w:cs="Open Sans"/>
                            <w:color w:val="262626" w:themeColor="text1" w:themeTint="D9"/>
                            <w:sz w:val="32"/>
                          </w:rPr>
                          <w:t>Full</w:t>
                        </w:r>
                        <w:r w:rsidRPr="00861831">
                          <w:rPr>
                            <w:rFonts w:ascii="Open Sans" w:hAnsi="Open Sans" w:cs="Open Sans"/>
                            <w:color w:val="262626" w:themeColor="text1" w:themeTint="D9"/>
                            <w:sz w:val="32"/>
                          </w:rPr>
                          <w:t xml:space="preserve"> Day</w:t>
                        </w:r>
                      </w:p>
                    </w:txbxContent>
                  </v:textbox>
                </v:shape>
                <v:shape id="Text Box 34" o:spid="_x0000_s1038" type="#_x0000_t202" style="position:absolute;left:6652;top:7590;width:1860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" fillcolor="#d8d8d8 [2732]" strokecolor="#404040 [2429]">
                  <v:textbox>
                    <w:txbxContent>
                      <w:p w14:paraId="2C0F4BE9" w14:textId="06D90E66" w:rsidR="000274CD" w:rsidRPr="00861831" w:rsidRDefault="000274CD" w:rsidP="000274CD">
                        <w:pPr>
                          <w:spacing w:line="240" w:lineRule="auto"/>
                          <w:jc w:val="center"/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52"/>
                          </w:rPr>
                        </w:pPr>
                        <w:r w:rsidRPr="008618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68"/>
                            <w:szCs w:val="68"/>
                          </w:rPr>
                          <w:t>£</w:t>
                        </w:r>
                        <w:r w:rsidR="00B05B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68"/>
                            <w:szCs w:val="68"/>
                          </w:rPr>
                          <w:t>6</w:t>
                        </w:r>
                        <w:r w:rsidRPr="008618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68"/>
                            <w:szCs w:val="68"/>
                          </w:rPr>
                          <w:t>0</w:t>
                        </w:r>
                        <w:r w:rsidRPr="00861831">
                          <w:rPr>
                            <w:rFonts w:ascii="Open Sans" w:hAnsi="Open Sans" w:cs="Open Sans"/>
                            <w:b/>
                            <w:color w:val="262626" w:themeColor="text1" w:themeTint="D9"/>
                            <w:sz w:val="32"/>
                          </w:rPr>
                          <w:br/>
                        </w:r>
                        <w:r w:rsidRPr="00861831">
                          <w:rPr>
                            <w:rFonts w:ascii="Open Sans" w:hAnsi="Open Sans" w:cs="Open Sans"/>
                            <w:color w:val="262626" w:themeColor="text1" w:themeTint="D9"/>
                            <w:sz w:val="32"/>
                          </w:rPr>
                          <w:t>Half Day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31CF3" w:rsidRPr="00861831" w:rsidSect="00FF56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6056" w14:textId="77777777" w:rsidR="00090252" w:rsidRDefault="00090252" w:rsidP="00286015">
      <w:pPr>
        <w:spacing w:after="0" w:line="240" w:lineRule="auto"/>
      </w:pPr>
      <w:r>
        <w:separator/>
      </w:r>
    </w:p>
  </w:endnote>
  <w:endnote w:type="continuationSeparator" w:id="0">
    <w:p w14:paraId="3F82F9FB" w14:textId="77777777" w:rsidR="00090252" w:rsidRDefault="00090252" w:rsidP="002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718C" w14:textId="5A0CD97B" w:rsidR="000274CD" w:rsidRDefault="000274CD" w:rsidP="000274CD">
    <w:pPr>
      <w:pStyle w:val="Footer"/>
      <w:jc w:val="center"/>
      <w:rPr>
        <w:rFonts w:ascii="Open Sans" w:hAnsi="Open Sans" w:cs="Open Sans"/>
        <w:b/>
        <w:color w:val="0D0D0D" w:themeColor="text1" w:themeTint="F2"/>
        <w:sz w:val="16"/>
      </w:rPr>
    </w:pPr>
    <w:r w:rsidRPr="000274CD">
      <w:rPr>
        <w:rFonts w:ascii="Open Sans" w:hAnsi="Open Sans" w:cs="Open Sans"/>
        <w:b/>
        <w:color w:val="0D0D0D" w:themeColor="text1" w:themeTint="F2"/>
        <w:sz w:val="16"/>
      </w:rPr>
      <w:t>For further information on pricing, features and availability please feel free to call us on (0115) 925 40 49</w:t>
    </w:r>
  </w:p>
  <w:p w14:paraId="3A002FCE" w14:textId="309649CE" w:rsidR="00B05B31" w:rsidRPr="000274CD" w:rsidRDefault="00B05B31" w:rsidP="000274CD">
    <w:pPr>
      <w:pStyle w:val="Footer"/>
      <w:jc w:val="center"/>
      <w:rPr>
        <w:rFonts w:ascii="Open Sans" w:hAnsi="Open Sans" w:cs="Open Sans"/>
        <w:b/>
        <w:sz w:val="16"/>
      </w:rPr>
    </w:pPr>
    <w:r>
      <w:rPr>
        <w:rFonts w:ascii="Open Sans" w:hAnsi="Open Sans" w:cs="Open Sans"/>
        <w:b/>
        <w:color w:val="0D0D0D" w:themeColor="text1" w:themeTint="F2"/>
        <w:sz w:val="16"/>
      </w:rPr>
      <w:t>(All Prices are inclusive of VAT)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D3B9" w14:textId="77777777" w:rsidR="00090252" w:rsidRDefault="00090252" w:rsidP="00286015">
      <w:pPr>
        <w:spacing w:after="0" w:line="240" w:lineRule="auto"/>
      </w:pPr>
      <w:r>
        <w:separator/>
      </w:r>
    </w:p>
  </w:footnote>
  <w:footnote w:type="continuationSeparator" w:id="0">
    <w:p w14:paraId="64BBED5F" w14:textId="77777777" w:rsidR="00090252" w:rsidRDefault="00090252" w:rsidP="0028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9EB"/>
    <w:multiLevelType w:val="hybridMultilevel"/>
    <w:tmpl w:val="078E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7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1"/>
    <w:rsid w:val="000274CD"/>
    <w:rsid w:val="000539B1"/>
    <w:rsid w:val="00080450"/>
    <w:rsid w:val="00090252"/>
    <w:rsid w:val="000E0F21"/>
    <w:rsid w:val="00182D70"/>
    <w:rsid w:val="001B6F0F"/>
    <w:rsid w:val="001C621C"/>
    <w:rsid w:val="00231CF3"/>
    <w:rsid w:val="00253307"/>
    <w:rsid w:val="00286015"/>
    <w:rsid w:val="00430DF1"/>
    <w:rsid w:val="004900BF"/>
    <w:rsid w:val="004D1094"/>
    <w:rsid w:val="005D0F2D"/>
    <w:rsid w:val="005D115C"/>
    <w:rsid w:val="00610D8F"/>
    <w:rsid w:val="006C2DD0"/>
    <w:rsid w:val="007034BC"/>
    <w:rsid w:val="007C1253"/>
    <w:rsid w:val="008405BE"/>
    <w:rsid w:val="00861831"/>
    <w:rsid w:val="009132CE"/>
    <w:rsid w:val="009238F8"/>
    <w:rsid w:val="009D38A7"/>
    <w:rsid w:val="00A04919"/>
    <w:rsid w:val="00A66154"/>
    <w:rsid w:val="00AC1FD1"/>
    <w:rsid w:val="00B05B31"/>
    <w:rsid w:val="00B459D6"/>
    <w:rsid w:val="00B70282"/>
    <w:rsid w:val="00BF60D1"/>
    <w:rsid w:val="00C131EE"/>
    <w:rsid w:val="00C3130D"/>
    <w:rsid w:val="00C41D79"/>
    <w:rsid w:val="00C8353E"/>
    <w:rsid w:val="00CA7062"/>
    <w:rsid w:val="00D14108"/>
    <w:rsid w:val="00D61483"/>
    <w:rsid w:val="00DB325E"/>
    <w:rsid w:val="00EF07CD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1A2"/>
  <w15:docId w15:val="{31D11037-AA7B-4B1B-B264-272D85B7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60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15"/>
  </w:style>
  <w:style w:type="paragraph" w:styleId="Footer">
    <w:name w:val="footer"/>
    <w:basedOn w:val="Normal"/>
    <w:link w:val="FooterChar"/>
    <w:uiPriority w:val="99"/>
    <w:unhideWhenUsed/>
    <w:rsid w:val="0028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40F0-1DB4-423E-A93F-31C386C9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Neil Kelso</cp:lastModifiedBy>
  <cp:revision>3</cp:revision>
  <cp:lastPrinted>2013-04-30T14:25:00Z</cp:lastPrinted>
  <dcterms:created xsi:type="dcterms:W3CDTF">2023-01-13T12:53:00Z</dcterms:created>
  <dcterms:modified xsi:type="dcterms:W3CDTF">2023-06-10T12:28:00Z</dcterms:modified>
</cp:coreProperties>
</file>